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social media 社交媒体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social networking site 社交网站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matter of ... 一个...的问题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human beings 人类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species 物种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genes 基因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gossip 八卦，说闲话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spread the word 传播消息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the ... age 在...时代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play a crucial role in ... 在...中扮演重要角色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platform 平台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Chinese equivalent of Twitter 中国的Twitter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learn 了解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what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going on 发生了什么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fascinating 精彩的，有吸引力的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followers 关注者/粉丝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human nature 人性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6F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2019-02-11T02:35:38Z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